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6" w:rsidRPr="009F30C6" w:rsidRDefault="009F30C6" w:rsidP="009F30C6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9F30C6">
        <w:rPr>
          <w:rFonts w:ascii="黑体" w:eastAsia="黑体" w:hAnsi="黑体" w:hint="eastAsia"/>
          <w:sz w:val="32"/>
          <w:szCs w:val="32"/>
        </w:rPr>
        <w:t>附件2</w:t>
      </w:r>
    </w:p>
    <w:p w:rsidR="009228BE" w:rsidRPr="009F30C6" w:rsidRDefault="0043472B" w:rsidP="009F30C6">
      <w:pPr>
        <w:spacing w:after="0"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F30C6">
        <w:rPr>
          <w:rFonts w:ascii="方正小标宋简体" w:eastAsia="方正小标宋简体" w:hAnsiTheme="majorEastAsia" w:hint="eastAsia"/>
          <w:sz w:val="44"/>
          <w:szCs w:val="44"/>
        </w:rPr>
        <w:t>疫情期间具体要求</w:t>
      </w:r>
      <w:r w:rsidRPr="009F30C6">
        <w:rPr>
          <w:rFonts w:ascii="方正小标宋简体" w:eastAsia="方正小标宋简体" w:hAnsiTheme="minorEastAsia" w:hint="eastAsia"/>
          <w:sz w:val="44"/>
          <w:szCs w:val="44"/>
        </w:rPr>
        <w:tab/>
      </w:r>
    </w:p>
    <w:p w:rsidR="009228BE" w:rsidRDefault="009228BE" w:rsidP="009F30C6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07BC7" w:rsidRPr="00507BC7" w:rsidRDefault="00507BC7" w:rsidP="00507BC7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507BC7">
        <w:rPr>
          <w:rFonts w:ascii="仿宋_GB2312" w:eastAsia="仿宋_GB2312" w:hAnsiTheme="minorEastAsia" w:hint="eastAsia"/>
          <w:sz w:val="32"/>
          <w:szCs w:val="32"/>
        </w:rPr>
        <w:t>受检者体检当日如为</w:t>
      </w:r>
      <w:r w:rsidRPr="00507BC7">
        <w:rPr>
          <w:rFonts w:ascii="仿宋_GB2312" w:eastAsia="仿宋_GB2312" w:hAnsiTheme="minorEastAsia" w:hint="eastAsia"/>
          <w:b/>
          <w:sz w:val="32"/>
          <w:szCs w:val="32"/>
        </w:rPr>
        <w:t>发热、流感、新冠病毒现症感染者</w:t>
      </w:r>
      <w:r w:rsidRPr="00507BC7">
        <w:rPr>
          <w:rFonts w:ascii="仿宋_GB2312" w:eastAsia="仿宋_GB2312" w:hAnsiTheme="minorEastAsia" w:hint="eastAsia"/>
          <w:b/>
          <w:color w:val="FF0000"/>
          <w:sz w:val="32"/>
          <w:szCs w:val="32"/>
        </w:rPr>
        <w:t>不予体检</w:t>
      </w:r>
      <w:r w:rsidRPr="00507BC7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507BC7" w:rsidRPr="00507BC7" w:rsidRDefault="00507BC7" w:rsidP="00507BC7">
      <w:pPr>
        <w:widowControl w:val="0"/>
        <w:adjustRightInd/>
        <w:snapToGrid/>
        <w:spacing w:after="0" w:line="360" w:lineRule="auto"/>
        <w:ind w:firstLineChars="200" w:firstLine="643"/>
        <w:jc w:val="both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2.</w:t>
      </w:r>
      <w:r w:rsidRPr="00507BC7">
        <w:rPr>
          <w:rFonts w:ascii="仿宋_GB2312" w:eastAsia="仿宋_GB2312" w:hAnsiTheme="minorEastAsia" w:hint="eastAsia"/>
          <w:sz w:val="32"/>
          <w:szCs w:val="32"/>
        </w:rPr>
        <w:t>受检者一律从3号楼进门</w:t>
      </w:r>
      <w:r w:rsidRPr="00507BC7">
        <w:rPr>
          <w:rFonts w:ascii="仿宋_GB2312" w:eastAsia="仿宋_GB2312" w:hAnsiTheme="minorEastAsia" w:hint="eastAsia"/>
          <w:b/>
          <w:sz w:val="32"/>
          <w:szCs w:val="32"/>
        </w:rPr>
        <w:t>，</w:t>
      </w:r>
      <w:r w:rsidRPr="00507BC7">
        <w:rPr>
          <w:rFonts w:ascii="仿宋_GB2312" w:eastAsia="仿宋_GB2312" w:hAnsiTheme="minorEastAsia" w:hint="eastAsia"/>
          <w:sz w:val="32"/>
          <w:szCs w:val="32"/>
        </w:rPr>
        <w:t>楼内门诊预检</w:t>
      </w:r>
      <w:proofErr w:type="gramStart"/>
      <w:r w:rsidRPr="00507BC7">
        <w:rPr>
          <w:rFonts w:ascii="仿宋_GB2312" w:eastAsia="仿宋_GB2312" w:hAnsiTheme="minorEastAsia" w:hint="eastAsia"/>
          <w:sz w:val="32"/>
          <w:szCs w:val="32"/>
        </w:rPr>
        <w:t>分诊处自动</w:t>
      </w:r>
      <w:proofErr w:type="gramEnd"/>
      <w:r w:rsidRPr="00507BC7">
        <w:rPr>
          <w:rFonts w:ascii="仿宋_GB2312" w:eastAsia="仿宋_GB2312" w:hAnsiTheme="minorEastAsia" w:hint="eastAsia"/>
          <w:sz w:val="32"/>
          <w:szCs w:val="32"/>
        </w:rPr>
        <w:t>测温，到达体检中心后按指示牌排队。</w:t>
      </w:r>
    </w:p>
    <w:p w:rsidR="00507BC7" w:rsidRDefault="00507BC7" w:rsidP="00507BC7">
      <w:pPr>
        <w:spacing w:line="360" w:lineRule="auto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3.</w:t>
      </w:r>
      <w:r w:rsidRPr="00507BC7">
        <w:rPr>
          <w:rFonts w:ascii="仿宋_GB2312" w:eastAsia="仿宋_GB2312" w:hAnsiTheme="minorEastAsia" w:hint="eastAsia"/>
          <w:sz w:val="32"/>
          <w:szCs w:val="32"/>
        </w:rPr>
        <w:t>请每人自行</w:t>
      </w:r>
      <w:r w:rsidRPr="00507BC7">
        <w:rPr>
          <w:rFonts w:ascii="仿宋_GB2312" w:eastAsia="仿宋_GB2312" w:hAnsiTheme="minorEastAsia" w:hint="eastAsia"/>
          <w:b/>
          <w:sz w:val="32"/>
          <w:szCs w:val="32"/>
        </w:rPr>
        <w:t>全程规范佩戴医用外科及以上级别口罩，保持一米距离</w:t>
      </w:r>
      <w:r w:rsidRPr="00507BC7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07BC7" w:rsidRPr="00507BC7" w:rsidRDefault="00507BC7" w:rsidP="00507BC7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</w:t>
      </w:r>
      <w:r w:rsidRPr="00507BC7">
        <w:rPr>
          <w:rFonts w:ascii="仿宋_GB2312" w:eastAsia="仿宋_GB2312" w:hAnsiTheme="minorEastAsia" w:hint="eastAsia"/>
          <w:bCs/>
          <w:sz w:val="32"/>
          <w:szCs w:val="32"/>
        </w:rPr>
        <w:t>如果发生漏报、瞒报的情况，后果自负，并由招录部门严处。</w:t>
      </w:r>
    </w:p>
    <w:p w:rsidR="00507BC7" w:rsidRPr="00507BC7" w:rsidRDefault="00507BC7" w:rsidP="00507BC7">
      <w:pPr>
        <w:spacing w:line="360" w:lineRule="auto"/>
        <w:ind w:firstLineChars="200" w:firstLine="643"/>
        <w:rPr>
          <w:rFonts w:ascii="仿宋_GB2312" w:eastAsia="仿宋_GB2312" w:hAnsiTheme="minorEastAsia" w:hint="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5.</w:t>
      </w:r>
      <w:r w:rsidRPr="00507BC7">
        <w:rPr>
          <w:rFonts w:ascii="仿宋_GB2312" w:eastAsia="仿宋_GB2312" w:hAnsiTheme="minorEastAsia" w:hint="eastAsia"/>
          <w:bCs/>
          <w:sz w:val="32"/>
          <w:szCs w:val="32"/>
        </w:rPr>
        <w:t>进入医院后则按照医院的标准防控措施和流程进行有序体检。</w:t>
      </w:r>
    </w:p>
    <w:p w:rsidR="00507BC7" w:rsidRPr="00507BC7" w:rsidRDefault="00507BC7" w:rsidP="00507BC7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07BC7">
        <w:rPr>
          <w:rFonts w:ascii="仿宋_GB2312" w:eastAsia="仿宋_GB2312" w:hAnsiTheme="minorEastAsia" w:hint="eastAsia"/>
          <w:sz w:val="32"/>
          <w:szCs w:val="32"/>
        </w:rPr>
        <w:t>感谢您的配合！</w:t>
      </w:r>
    </w:p>
    <w:p w:rsidR="00507BC7" w:rsidRPr="00507BC7" w:rsidRDefault="00507BC7" w:rsidP="00507BC7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507BC7" w:rsidRPr="00507BC7" w:rsidRDefault="00507BC7" w:rsidP="00507BC7">
      <w:pPr>
        <w:ind w:firstLineChars="1350" w:firstLine="4320"/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  <w:r w:rsidRPr="00507BC7">
        <w:rPr>
          <w:rFonts w:ascii="仿宋_GB2312" w:eastAsia="仿宋_GB2312" w:hAnsiTheme="minorEastAsia" w:hint="eastAsia"/>
          <w:sz w:val="32"/>
          <w:szCs w:val="32"/>
        </w:rPr>
        <w:t>辽宁省金秋医院健康管理中心</w:t>
      </w:r>
    </w:p>
    <w:p w:rsidR="00507BC7" w:rsidRPr="00507BC7" w:rsidRDefault="00507BC7" w:rsidP="00507BC7">
      <w:pPr>
        <w:ind w:firstLineChars="200" w:firstLine="560"/>
        <w:rPr>
          <w:rFonts w:asciiTheme="minorEastAsia" w:eastAsiaTheme="minorEastAsia" w:hAnsiTheme="minorEastAsia"/>
          <w:sz w:val="28"/>
          <w:szCs w:val="24"/>
        </w:rPr>
      </w:pPr>
      <w:r w:rsidRPr="00507BC7">
        <w:rPr>
          <w:rFonts w:asciiTheme="minorEastAsia" w:eastAsiaTheme="minorEastAsia" w:hAnsiTheme="minorEastAsia" w:hint="eastAsia"/>
          <w:sz w:val="28"/>
          <w:szCs w:val="24"/>
        </w:rPr>
        <w:t xml:space="preserve">                                   </w:t>
      </w:r>
    </w:p>
    <w:p w:rsidR="009228BE" w:rsidRPr="00507BC7" w:rsidRDefault="009228BE" w:rsidP="00507BC7">
      <w:pPr>
        <w:spacing w:after="0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9228BE" w:rsidRPr="00507BC7" w:rsidSect="009F30C6">
      <w:footerReference w:type="default" r:id="rId8"/>
      <w:pgSz w:w="11906" w:h="16838"/>
      <w:pgMar w:top="1985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46" w:rsidRDefault="00C04046">
      <w:pPr>
        <w:spacing w:after="0"/>
      </w:pPr>
      <w:r>
        <w:separator/>
      </w:r>
    </w:p>
  </w:endnote>
  <w:endnote w:type="continuationSeparator" w:id="0">
    <w:p w:rsidR="00C04046" w:rsidRDefault="00C04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swiss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513"/>
    </w:sdtPr>
    <w:sdtEndPr/>
    <w:sdtContent>
      <w:p w:rsidR="009228BE" w:rsidRDefault="004347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BC7" w:rsidRPr="00507BC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228BE" w:rsidRDefault="009228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46" w:rsidRDefault="00C04046">
      <w:pPr>
        <w:spacing w:after="0"/>
      </w:pPr>
      <w:r>
        <w:separator/>
      </w:r>
    </w:p>
  </w:footnote>
  <w:footnote w:type="continuationSeparator" w:id="0">
    <w:p w:rsidR="00C04046" w:rsidRDefault="00C040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9DF4300F"/>
    <w:rsid w:val="EFA42C59"/>
    <w:rsid w:val="00003886"/>
    <w:rsid w:val="00007513"/>
    <w:rsid w:val="00014FD2"/>
    <w:rsid w:val="000172C8"/>
    <w:rsid w:val="000247CE"/>
    <w:rsid w:val="00035CF8"/>
    <w:rsid w:val="000429E5"/>
    <w:rsid w:val="00045CAD"/>
    <w:rsid w:val="00077255"/>
    <w:rsid w:val="000860B9"/>
    <w:rsid w:val="00095999"/>
    <w:rsid w:val="00095E99"/>
    <w:rsid w:val="00095FBA"/>
    <w:rsid w:val="000A366A"/>
    <w:rsid w:val="000A75A2"/>
    <w:rsid w:val="000D08AF"/>
    <w:rsid w:val="000D5613"/>
    <w:rsid w:val="000D6D79"/>
    <w:rsid w:val="000E1AA2"/>
    <w:rsid w:val="0010476E"/>
    <w:rsid w:val="001131FA"/>
    <w:rsid w:val="00116540"/>
    <w:rsid w:val="00120A21"/>
    <w:rsid w:val="001233E7"/>
    <w:rsid w:val="00123F15"/>
    <w:rsid w:val="00127486"/>
    <w:rsid w:val="00130599"/>
    <w:rsid w:val="001456F3"/>
    <w:rsid w:val="0014744E"/>
    <w:rsid w:val="00152EF3"/>
    <w:rsid w:val="0015741E"/>
    <w:rsid w:val="0016096D"/>
    <w:rsid w:val="00166601"/>
    <w:rsid w:val="00173B43"/>
    <w:rsid w:val="0019152D"/>
    <w:rsid w:val="001933D9"/>
    <w:rsid w:val="001954FA"/>
    <w:rsid w:val="00196701"/>
    <w:rsid w:val="001A2262"/>
    <w:rsid w:val="001A4D52"/>
    <w:rsid w:val="001A5632"/>
    <w:rsid w:val="001A6124"/>
    <w:rsid w:val="001C474A"/>
    <w:rsid w:val="001C615D"/>
    <w:rsid w:val="001D0460"/>
    <w:rsid w:val="001E34E8"/>
    <w:rsid w:val="00201B68"/>
    <w:rsid w:val="00203D1D"/>
    <w:rsid w:val="002124F3"/>
    <w:rsid w:val="002131AD"/>
    <w:rsid w:val="0022057D"/>
    <w:rsid w:val="0023098C"/>
    <w:rsid w:val="00236BF3"/>
    <w:rsid w:val="00236EEF"/>
    <w:rsid w:val="00247462"/>
    <w:rsid w:val="00250964"/>
    <w:rsid w:val="00253782"/>
    <w:rsid w:val="00265FAB"/>
    <w:rsid w:val="00275BBD"/>
    <w:rsid w:val="00275E0D"/>
    <w:rsid w:val="00276958"/>
    <w:rsid w:val="00277775"/>
    <w:rsid w:val="00282030"/>
    <w:rsid w:val="00285C70"/>
    <w:rsid w:val="00287F11"/>
    <w:rsid w:val="00291312"/>
    <w:rsid w:val="00296579"/>
    <w:rsid w:val="002A0E2A"/>
    <w:rsid w:val="002A35E8"/>
    <w:rsid w:val="002A449E"/>
    <w:rsid w:val="002A7EC1"/>
    <w:rsid w:val="002B034E"/>
    <w:rsid w:val="002B1338"/>
    <w:rsid w:val="002B3041"/>
    <w:rsid w:val="002B49EC"/>
    <w:rsid w:val="002B53D1"/>
    <w:rsid w:val="002C2228"/>
    <w:rsid w:val="002C5693"/>
    <w:rsid w:val="002D0712"/>
    <w:rsid w:val="002E1C0C"/>
    <w:rsid w:val="002E326E"/>
    <w:rsid w:val="002E6919"/>
    <w:rsid w:val="002E78BE"/>
    <w:rsid w:val="002F217E"/>
    <w:rsid w:val="00301953"/>
    <w:rsid w:val="003022A9"/>
    <w:rsid w:val="003106AE"/>
    <w:rsid w:val="003145B8"/>
    <w:rsid w:val="00316E75"/>
    <w:rsid w:val="00317BEE"/>
    <w:rsid w:val="00323B43"/>
    <w:rsid w:val="00330C1B"/>
    <w:rsid w:val="0033352C"/>
    <w:rsid w:val="003340C9"/>
    <w:rsid w:val="00344D21"/>
    <w:rsid w:val="00351BDB"/>
    <w:rsid w:val="0035373D"/>
    <w:rsid w:val="00367D50"/>
    <w:rsid w:val="003767C0"/>
    <w:rsid w:val="00394C02"/>
    <w:rsid w:val="003A767D"/>
    <w:rsid w:val="003C195D"/>
    <w:rsid w:val="003C1CDE"/>
    <w:rsid w:val="003D148A"/>
    <w:rsid w:val="003D37D8"/>
    <w:rsid w:val="003D79E8"/>
    <w:rsid w:val="003E125B"/>
    <w:rsid w:val="003E2F28"/>
    <w:rsid w:val="003E42AF"/>
    <w:rsid w:val="003F227B"/>
    <w:rsid w:val="003F4971"/>
    <w:rsid w:val="003F4B14"/>
    <w:rsid w:val="003F59C3"/>
    <w:rsid w:val="003F6528"/>
    <w:rsid w:val="004116B4"/>
    <w:rsid w:val="00422521"/>
    <w:rsid w:val="00424CA8"/>
    <w:rsid w:val="00424FC9"/>
    <w:rsid w:val="00426133"/>
    <w:rsid w:val="0043472B"/>
    <w:rsid w:val="004358AB"/>
    <w:rsid w:val="0044685E"/>
    <w:rsid w:val="00452BBC"/>
    <w:rsid w:val="00453AD3"/>
    <w:rsid w:val="00454EDF"/>
    <w:rsid w:val="004658BD"/>
    <w:rsid w:val="00470CEA"/>
    <w:rsid w:val="0047390E"/>
    <w:rsid w:val="00482181"/>
    <w:rsid w:val="004829AF"/>
    <w:rsid w:val="00483970"/>
    <w:rsid w:val="00485478"/>
    <w:rsid w:val="00490CD5"/>
    <w:rsid w:val="004A33C3"/>
    <w:rsid w:val="004A5AE6"/>
    <w:rsid w:val="004B1967"/>
    <w:rsid w:val="004B24D0"/>
    <w:rsid w:val="004B7B72"/>
    <w:rsid w:val="004E0264"/>
    <w:rsid w:val="004E3F6C"/>
    <w:rsid w:val="00502F12"/>
    <w:rsid w:val="005071CE"/>
    <w:rsid w:val="00507BC7"/>
    <w:rsid w:val="00526678"/>
    <w:rsid w:val="005277EB"/>
    <w:rsid w:val="005404CE"/>
    <w:rsid w:val="005441A2"/>
    <w:rsid w:val="0054605A"/>
    <w:rsid w:val="00555BCC"/>
    <w:rsid w:val="0055623F"/>
    <w:rsid w:val="0056331C"/>
    <w:rsid w:val="00566C72"/>
    <w:rsid w:val="00582EB6"/>
    <w:rsid w:val="00590730"/>
    <w:rsid w:val="005A0039"/>
    <w:rsid w:val="005A0B1A"/>
    <w:rsid w:val="005A27FD"/>
    <w:rsid w:val="005A5C38"/>
    <w:rsid w:val="005C0318"/>
    <w:rsid w:val="005C3003"/>
    <w:rsid w:val="005D1D19"/>
    <w:rsid w:val="005E0531"/>
    <w:rsid w:val="005E2A5D"/>
    <w:rsid w:val="005E7DA8"/>
    <w:rsid w:val="005F36D9"/>
    <w:rsid w:val="005F4347"/>
    <w:rsid w:val="005F4D57"/>
    <w:rsid w:val="00603706"/>
    <w:rsid w:val="0060427E"/>
    <w:rsid w:val="00605561"/>
    <w:rsid w:val="00605DDC"/>
    <w:rsid w:val="00614982"/>
    <w:rsid w:val="00622ECF"/>
    <w:rsid w:val="006251B0"/>
    <w:rsid w:val="006321B0"/>
    <w:rsid w:val="006362FF"/>
    <w:rsid w:val="00641270"/>
    <w:rsid w:val="0065320C"/>
    <w:rsid w:val="00670A66"/>
    <w:rsid w:val="00676A71"/>
    <w:rsid w:val="0068307C"/>
    <w:rsid w:val="00694408"/>
    <w:rsid w:val="00695744"/>
    <w:rsid w:val="006958C8"/>
    <w:rsid w:val="00696A48"/>
    <w:rsid w:val="00697AA3"/>
    <w:rsid w:val="006A658E"/>
    <w:rsid w:val="006B7D5E"/>
    <w:rsid w:val="006C02FD"/>
    <w:rsid w:val="006C2297"/>
    <w:rsid w:val="006C2780"/>
    <w:rsid w:val="006D025E"/>
    <w:rsid w:val="006E0ABD"/>
    <w:rsid w:val="006F021D"/>
    <w:rsid w:val="00700B1E"/>
    <w:rsid w:val="00701353"/>
    <w:rsid w:val="007134E7"/>
    <w:rsid w:val="00723A98"/>
    <w:rsid w:val="00724628"/>
    <w:rsid w:val="00725272"/>
    <w:rsid w:val="007311C6"/>
    <w:rsid w:val="007319CE"/>
    <w:rsid w:val="00734D8E"/>
    <w:rsid w:val="00734E92"/>
    <w:rsid w:val="007354A5"/>
    <w:rsid w:val="00744A9A"/>
    <w:rsid w:val="007540DB"/>
    <w:rsid w:val="00757072"/>
    <w:rsid w:val="00763127"/>
    <w:rsid w:val="00770600"/>
    <w:rsid w:val="00792736"/>
    <w:rsid w:val="00793739"/>
    <w:rsid w:val="007956DD"/>
    <w:rsid w:val="00796226"/>
    <w:rsid w:val="007A0C29"/>
    <w:rsid w:val="007A4576"/>
    <w:rsid w:val="007A701C"/>
    <w:rsid w:val="007B2B1E"/>
    <w:rsid w:val="007B6035"/>
    <w:rsid w:val="007C1427"/>
    <w:rsid w:val="007D5505"/>
    <w:rsid w:val="007E2F0E"/>
    <w:rsid w:val="007E4F69"/>
    <w:rsid w:val="007F25FD"/>
    <w:rsid w:val="007F4903"/>
    <w:rsid w:val="007F61B6"/>
    <w:rsid w:val="007F62E1"/>
    <w:rsid w:val="00800222"/>
    <w:rsid w:val="00802919"/>
    <w:rsid w:val="008254C5"/>
    <w:rsid w:val="00825693"/>
    <w:rsid w:val="00827AA6"/>
    <w:rsid w:val="0083074C"/>
    <w:rsid w:val="008333C4"/>
    <w:rsid w:val="00837BFD"/>
    <w:rsid w:val="008413B4"/>
    <w:rsid w:val="0084168B"/>
    <w:rsid w:val="00844A59"/>
    <w:rsid w:val="0085220B"/>
    <w:rsid w:val="008524D7"/>
    <w:rsid w:val="00853504"/>
    <w:rsid w:val="008549A6"/>
    <w:rsid w:val="00861822"/>
    <w:rsid w:val="008762DC"/>
    <w:rsid w:val="00884D61"/>
    <w:rsid w:val="00893019"/>
    <w:rsid w:val="00896646"/>
    <w:rsid w:val="008A1557"/>
    <w:rsid w:val="008A1689"/>
    <w:rsid w:val="008B359D"/>
    <w:rsid w:val="008B7726"/>
    <w:rsid w:val="008C234C"/>
    <w:rsid w:val="008C62EA"/>
    <w:rsid w:val="008D36B1"/>
    <w:rsid w:val="008D467C"/>
    <w:rsid w:val="008D5931"/>
    <w:rsid w:val="008D676F"/>
    <w:rsid w:val="008E04DA"/>
    <w:rsid w:val="008E48BA"/>
    <w:rsid w:val="008F2660"/>
    <w:rsid w:val="008F2AAA"/>
    <w:rsid w:val="008F3BFC"/>
    <w:rsid w:val="008F538C"/>
    <w:rsid w:val="0090188A"/>
    <w:rsid w:val="009021ED"/>
    <w:rsid w:val="00902524"/>
    <w:rsid w:val="009064AA"/>
    <w:rsid w:val="00911C3F"/>
    <w:rsid w:val="009216DB"/>
    <w:rsid w:val="009228BE"/>
    <w:rsid w:val="009250D6"/>
    <w:rsid w:val="00931743"/>
    <w:rsid w:val="00931DA4"/>
    <w:rsid w:val="00933204"/>
    <w:rsid w:val="00943564"/>
    <w:rsid w:val="00943F86"/>
    <w:rsid w:val="0095412D"/>
    <w:rsid w:val="00966DA1"/>
    <w:rsid w:val="00970601"/>
    <w:rsid w:val="00976189"/>
    <w:rsid w:val="00980106"/>
    <w:rsid w:val="00985D53"/>
    <w:rsid w:val="0098625D"/>
    <w:rsid w:val="00991530"/>
    <w:rsid w:val="00992506"/>
    <w:rsid w:val="00994A85"/>
    <w:rsid w:val="009B213C"/>
    <w:rsid w:val="009B262C"/>
    <w:rsid w:val="009B5E9A"/>
    <w:rsid w:val="009B7928"/>
    <w:rsid w:val="009C06FA"/>
    <w:rsid w:val="009C4BCF"/>
    <w:rsid w:val="009C543B"/>
    <w:rsid w:val="009C6B23"/>
    <w:rsid w:val="009D0A87"/>
    <w:rsid w:val="009D1217"/>
    <w:rsid w:val="009D362E"/>
    <w:rsid w:val="009D4C6F"/>
    <w:rsid w:val="009D58D2"/>
    <w:rsid w:val="009E591F"/>
    <w:rsid w:val="009F0573"/>
    <w:rsid w:val="009F30C6"/>
    <w:rsid w:val="009F3A70"/>
    <w:rsid w:val="009F7C2E"/>
    <w:rsid w:val="00A00DD0"/>
    <w:rsid w:val="00A022B5"/>
    <w:rsid w:val="00A03808"/>
    <w:rsid w:val="00A07A5B"/>
    <w:rsid w:val="00A10D8C"/>
    <w:rsid w:val="00A1773A"/>
    <w:rsid w:val="00A301B3"/>
    <w:rsid w:val="00A33E4E"/>
    <w:rsid w:val="00A35CA2"/>
    <w:rsid w:val="00A4192B"/>
    <w:rsid w:val="00A470E1"/>
    <w:rsid w:val="00A561BA"/>
    <w:rsid w:val="00A701CF"/>
    <w:rsid w:val="00A70C1E"/>
    <w:rsid w:val="00A70CC2"/>
    <w:rsid w:val="00A71416"/>
    <w:rsid w:val="00A73EFA"/>
    <w:rsid w:val="00A7758E"/>
    <w:rsid w:val="00A811A2"/>
    <w:rsid w:val="00A848ED"/>
    <w:rsid w:val="00A85BA4"/>
    <w:rsid w:val="00A87661"/>
    <w:rsid w:val="00A91541"/>
    <w:rsid w:val="00A9413E"/>
    <w:rsid w:val="00AA09AB"/>
    <w:rsid w:val="00AA339D"/>
    <w:rsid w:val="00AB3A1C"/>
    <w:rsid w:val="00AD1E82"/>
    <w:rsid w:val="00AD5F37"/>
    <w:rsid w:val="00AE01E2"/>
    <w:rsid w:val="00AE2A2A"/>
    <w:rsid w:val="00AE2D0F"/>
    <w:rsid w:val="00AF0C6E"/>
    <w:rsid w:val="00AF2878"/>
    <w:rsid w:val="00AF535B"/>
    <w:rsid w:val="00AF5B1A"/>
    <w:rsid w:val="00AF6749"/>
    <w:rsid w:val="00AF68BD"/>
    <w:rsid w:val="00AF6F52"/>
    <w:rsid w:val="00B024EA"/>
    <w:rsid w:val="00B02B66"/>
    <w:rsid w:val="00B02C1C"/>
    <w:rsid w:val="00B04F9B"/>
    <w:rsid w:val="00B25665"/>
    <w:rsid w:val="00B30A55"/>
    <w:rsid w:val="00B3231E"/>
    <w:rsid w:val="00B327CD"/>
    <w:rsid w:val="00B3354A"/>
    <w:rsid w:val="00B36FA9"/>
    <w:rsid w:val="00B37E88"/>
    <w:rsid w:val="00B46541"/>
    <w:rsid w:val="00B51348"/>
    <w:rsid w:val="00B52657"/>
    <w:rsid w:val="00B54181"/>
    <w:rsid w:val="00B5469B"/>
    <w:rsid w:val="00B60A9D"/>
    <w:rsid w:val="00B61413"/>
    <w:rsid w:val="00B62332"/>
    <w:rsid w:val="00B632D7"/>
    <w:rsid w:val="00B636CB"/>
    <w:rsid w:val="00B639B2"/>
    <w:rsid w:val="00B7566E"/>
    <w:rsid w:val="00B76DE9"/>
    <w:rsid w:val="00B775C8"/>
    <w:rsid w:val="00B93719"/>
    <w:rsid w:val="00B945DF"/>
    <w:rsid w:val="00BB1818"/>
    <w:rsid w:val="00BC42CE"/>
    <w:rsid w:val="00BC47B6"/>
    <w:rsid w:val="00BD18B8"/>
    <w:rsid w:val="00BE0D5D"/>
    <w:rsid w:val="00BE235B"/>
    <w:rsid w:val="00BE2EB1"/>
    <w:rsid w:val="00BF0466"/>
    <w:rsid w:val="00BF645F"/>
    <w:rsid w:val="00BF6DE2"/>
    <w:rsid w:val="00C00CF5"/>
    <w:rsid w:val="00C028F4"/>
    <w:rsid w:val="00C04046"/>
    <w:rsid w:val="00C2158A"/>
    <w:rsid w:val="00C22FD1"/>
    <w:rsid w:val="00C266EF"/>
    <w:rsid w:val="00C305C8"/>
    <w:rsid w:val="00C3204E"/>
    <w:rsid w:val="00C3494A"/>
    <w:rsid w:val="00C34B93"/>
    <w:rsid w:val="00C364D8"/>
    <w:rsid w:val="00C42785"/>
    <w:rsid w:val="00C43492"/>
    <w:rsid w:val="00C43F16"/>
    <w:rsid w:val="00C5174F"/>
    <w:rsid w:val="00C54767"/>
    <w:rsid w:val="00C54DD2"/>
    <w:rsid w:val="00C560ED"/>
    <w:rsid w:val="00C61817"/>
    <w:rsid w:val="00C61E5E"/>
    <w:rsid w:val="00C639BB"/>
    <w:rsid w:val="00C70D86"/>
    <w:rsid w:val="00C90EA5"/>
    <w:rsid w:val="00C94967"/>
    <w:rsid w:val="00C94E3C"/>
    <w:rsid w:val="00CC319B"/>
    <w:rsid w:val="00CD7177"/>
    <w:rsid w:val="00CE22BE"/>
    <w:rsid w:val="00CE3A52"/>
    <w:rsid w:val="00CF537C"/>
    <w:rsid w:val="00D049C4"/>
    <w:rsid w:val="00D07D3A"/>
    <w:rsid w:val="00D12915"/>
    <w:rsid w:val="00D26B55"/>
    <w:rsid w:val="00D31797"/>
    <w:rsid w:val="00D31D50"/>
    <w:rsid w:val="00D351D8"/>
    <w:rsid w:val="00D41F99"/>
    <w:rsid w:val="00D469FC"/>
    <w:rsid w:val="00D4774F"/>
    <w:rsid w:val="00D61191"/>
    <w:rsid w:val="00D643F4"/>
    <w:rsid w:val="00D77884"/>
    <w:rsid w:val="00D77BA3"/>
    <w:rsid w:val="00D81CAB"/>
    <w:rsid w:val="00D82257"/>
    <w:rsid w:val="00D8405C"/>
    <w:rsid w:val="00D919E6"/>
    <w:rsid w:val="00DA249E"/>
    <w:rsid w:val="00DA5E2C"/>
    <w:rsid w:val="00DB100F"/>
    <w:rsid w:val="00DB7E5E"/>
    <w:rsid w:val="00DD0902"/>
    <w:rsid w:val="00DD2E4D"/>
    <w:rsid w:val="00DD35EE"/>
    <w:rsid w:val="00DD3C14"/>
    <w:rsid w:val="00DD65A3"/>
    <w:rsid w:val="00DD70F4"/>
    <w:rsid w:val="00DE26AC"/>
    <w:rsid w:val="00DF4330"/>
    <w:rsid w:val="00DF76D4"/>
    <w:rsid w:val="00DF76E9"/>
    <w:rsid w:val="00DF7992"/>
    <w:rsid w:val="00E0293F"/>
    <w:rsid w:val="00E02DF8"/>
    <w:rsid w:val="00E054CC"/>
    <w:rsid w:val="00E120F9"/>
    <w:rsid w:val="00E126E9"/>
    <w:rsid w:val="00E2052D"/>
    <w:rsid w:val="00E22063"/>
    <w:rsid w:val="00E24329"/>
    <w:rsid w:val="00E24401"/>
    <w:rsid w:val="00E248FE"/>
    <w:rsid w:val="00E419FA"/>
    <w:rsid w:val="00E42429"/>
    <w:rsid w:val="00E457E3"/>
    <w:rsid w:val="00E4770B"/>
    <w:rsid w:val="00E521FB"/>
    <w:rsid w:val="00E60F1E"/>
    <w:rsid w:val="00E67824"/>
    <w:rsid w:val="00E7069B"/>
    <w:rsid w:val="00E830C6"/>
    <w:rsid w:val="00E9771C"/>
    <w:rsid w:val="00EB067C"/>
    <w:rsid w:val="00EB1942"/>
    <w:rsid w:val="00EC002C"/>
    <w:rsid w:val="00EE4395"/>
    <w:rsid w:val="00EF5C29"/>
    <w:rsid w:val="00EF7952"/>
    <w:rsid w:val="00F06509"/>
    <w:rsid w:val="00F07D28"/>
    <w:rsid w:val="00F24B1C"/>
    <w:rsid w:val="00F30956"/>
    <w:rsid w:val="00F62DC5"/>
    <w:rsid w:val="00F6592F"/>
    <w:rsid w:val="00F700D3"/>
    <w:rsid w:val="00F71882"/>
    <w:rsid w:val="00F753D3"/>
    <w:rsid w:val="00F81A2C"/>
    <w:rsid w:val="00F934A1"/>
    <w:rsid w:val="00FB0C77"/>
    <w:rsid w:val="00FB368C"/>
    <w:rsid w:val="00FB796A"/>
    <w:rsid w:val="00FB7EED"/>
    <w:rsid w:val="00FD4108"/>
    <w:rsid w:val="00FD4120"/>
    <w:rsid w:val="00FF1987"/>
    <w:rsid w:val="00FF4591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冯晖</cp:lastModifiedBy>
  <cp:revision>270</cp:revision>
  <dcterms:created xsi:type="dcterms:W3CDTF">2008-09-12T09:20:00Z</dcterms:created>
  <dcterms:modified xsi:type="dcterms:W3CDTF">2023-07-04T02:28:00Z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